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734D9B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734D9B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734D9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734D9B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734D9B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734D9B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734D9B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734D9B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77777777" w:rsidR="001E7E0F" w:rsidRPr="00734D9B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734D9B">
              <w:rPr>
                <w:rFonts w:ascii="Arial" w:hAnsi="Arial" w:cs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 w14:paraId="1E484582" w14:textId="77777777" w:rsidR="001E7E0F" w:rsidRPr="00734D9B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559F3D4E" w14:textId="77777777" w:rsidR="008A314B" w:rsidRPr="00734D9B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58FFB233" w14:textId="77777777" w:rsidR="008A314B" w:rsidRPr="00734D9B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b/>
          <w:sz w:val="20"/>
          <w:szCs w:val="20"/>
        </w:rPr>
        <w:t>ELENCO</w:t>
      </w:r>
      <w:r w:rsidRPr="00734D9B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734D9B">
        <w:rPr>
          <w:rFonts w:ascii="Arial" w:hAnsi="Arial" w:cs="Arial"/>
          <w:b/>
          <w:sz w:val="20"/>
          <w:szCs w:val="20"/>
        </w:rPr>
        <w:t>CONTRASSEGNO</w:t>
      </w:r>
      <w:r w:rsidRPr="00734D9B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734D9B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734D9B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D9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734D9B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D9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734D9B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D9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734D9B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734D9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77777777" w:rsidR="008A314B" w:rsidRPr="00734D9B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 xml:space="preserve">per l’elezione diretta del Sindaco e del Consiglio comunale di </w:t>
      </w:r>
      <w:r w:rsidR="00EC300F" w:rsidRPr="00734D9B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734D9B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734D9B">
        <w:rPr>
          <w:rFonts w:ascii="Arial" w:eastAsia="MS Mincho" w:hAnsi="Arial"/>
          <w:i/>
          <w:iCs/>
          <w:sz w:val="20"/>
          <w:szCs w:val="15"/>
        </w:rPr>
      </w:r>
      <w:r w:rsidR="00EC300F" w:rsidRPr="00734D9B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734D9B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734D9B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77777777" w:rsidR="008A314B" w:rsidRPr="00734D9B" w:rsidRDefault="008A314B" w:rsidP="00EC34F6">
      <w:pPr>
        <w:autoSpaceDE w:val="0"/>
        <w:autoSpaceDN w:val="0"/>
        <w:adjustRightInd w:val="0"/>
        <w:spacing w:before="24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734D9B">
        <w:rPr>
          <w:rFonts w:ascii="Arial" w:hAnsi="Arial" w:cs="Arial"/>
          <w:b/>
          <w:sz w:val="20"/>
          <w:szCs w:val="20"/>
        </w:rPr>
        <w:t>candidatura a Sindaco</w:t>
      </w:r>
      <w:r w:rsidRPr="00734D9B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734D9B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734D9B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D9B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734D9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734D9B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D9B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734D9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734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D9B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734D9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6EB76296" w:rsidR="008A314B" w:rsidRPr="00734D9B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 xml:space="preserve">per l’elezione diretta del Sindaco e del Consiglio comunale che avrà luogo </w:t>
      </w:r>
      <w:r w:rsidR="00085282" w:rsidRPr="00734D9B">
        <w:rPr>
          <w:rFonts w:ascii="Arial" w:hAnsi="Arial" w:cs="Arial"/>
          <w:sz w:val="20"/>
          <w:szCs w:val="20"/>
        </w:rPr>
        <w:t>il</w:t>
      </w:r>
      <w:r w:rsidRPr="00734D9B">
        <w:rPr>
          <w:rFonts w:ascii="Arial" w:hAnsi="Arial" w:cs="Arial"/>
          <w:sz w:val="20"/>
          <w:szCs w:val="20"/>
        </w:rPr>
        <w:t xml:space="preserve"> </w:t>
      </w:r>
      <w:r w:rsidR="008E5EFB" w:rsidRPr="00734D9B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734D9B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734D9B">
        <w:rPr>
          <w:rFonts w:ascii="Arial" w:eastAsia="MS Mincho" w:hAnsi="Arial" w:cs="Arial"/>
          <w:sz w:val="20"/>
          <w:szCs w:val="15"/>
        </w:rPr>
      </w:r>
      <w:r w:rsidR="008E5EFB" w:rsidRPr="00734D9B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734D9B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734D9B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734D9B">
        <w:rPr>
          <w:rFonts w:ascii="Arial" w:eastAsia="MS Mincho" w:hAnsi="Arial" w:cs="Arial"/>
          <w:sz w:val="20"/>
          <w:szCs w:val="15"/>
        </w:rPr>
        <w:t xml:space="preserve"> </w:t>
      </w:r>
    </w:p>
    <w:p w14:paraId="2BE414D3" w14:textId="77777777" w:rsidR="008A314B" w:rsidRPr="00734D9B" w:rsidRDefault="008A314B" w:rsidP="00EC34F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bCs/>
          <w:sz w:val="18"/>
          <w:szCs w:val="18"/>
        </w:rPr>
      </w:pPr>
    </w:p>
    <w:p w14:paraId="67FFA736" w14:textId="77777777" w:rsidR="008A314B" w:rsidRPr="00734D9B" w:rsidRDefault="008A314B" w:rsidP="00EC34F6">
      <w:pPr>
        <w:pStyle w:val="Titolo1"/>
        <w:spacing w:beforeLines="60" w:before="144"/>
        <w:rPr>
          <w:sz w:val="20"/>
          <w:szCs w:val="20"/>
        </w:rPr>
      </w:pPr>
      <w:r w:rsidRPr="00734D9B">
        <w:rPr>
          <w:sz w:val="20"/>
          <w:szCs w:val="20"/>
        </w:rPr>
        <w:t>CANDIDATI ALLA CARICA DI CONSIGLIERE COMUNALE</w:t>
      </w:r>
      <w:r w:rsidRPr="00734D9B">
        <w:rPr>
          <w:b w:val="0"/>
          <w:sz w:val="20"/>
          <w:szCs w:val="20"/>
        </w:rPr>
        <w:t xml:space="preserve"> (</w:t>
      </w:r>
      <w:r w:rsidRPr="00734D9B">
        <w:rPr>
          <w:b w:val="0"/>
          <w:sz w:val="20"/>
          <w:szCs w:val="20"/>
        </w:rPr>
        <w:footnoteReference w:id="1"/>
      </w:r>
      <w:r w:rsidRPr="00734D9B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734D9B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734D9B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734D9B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734D9B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734D9B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734D9B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734D9B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77777777" w:rsidR="008A314B" w:rsidRPr="00734D9B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734D9B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734D9B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734D9B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734D9B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734D9B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734D9B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734D9B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734D9B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734D9B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734D9B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734D9B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734D9B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34D9B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734D9B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734D9B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1AD409AA" w14:textId="77777777" w:rsidR="00901DC8" w:rsidRPr="00734D9B" w:rsidRDefault="00901DC8" w:rsidP="00015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E972" w14:textId="53837920" w:rsidR="001E7E0F" w:rsidRPr="00734D9B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734D9B">
        <w:rPr>
          <w:rFonts w:ascii="Arial" w:hAnsi="Arial" w:cs="Arial"/>
          <w:b/>
          <w:bCs/>
          <w:sz w:val="20"/>
          <w:szCs w:val="20"/>
        </w:rPr>
        <w:br w:type="page"/>
      </w:r>
      <w:r w:rsidR="00837A23" w:rsidRPr="00734D9B">
        <w:rPr>
          <w:rFonts w:ascii="Arial" w:hAnsi="Arial" w:cs="Arial"/>
          <w:b/>
          <w:bCs/>
          <w:sz w:val="20"/>
          <w:szCs w:val="20"/>
        </w:rPr>
        <w:lastRenderedPageBreak/>
        <w:t>FIRME DEI SOTTOSCRITTORI</w:t>
      </w:r>
    </w:p>
    <w:p w14:paraId="5618A0FD" w14:textId="77777777" w:rsidR="00EC34F6" w:rsidRPr="00734D9B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734D9B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734D9B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734D9B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34D9B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734D9B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 xml:space="preserve">con sede in </w:t>
      </w:r>
      <w:r w:rsidRPr="00734D9B">
        <w:rPr>
          <w:rFonts w:ascii="Arial" w:hAnsi="Arial" w:cs="Arial"/>
          <w:sz w:val="20"/>
          <w:szCs w:val="20"/>
        </w:rPr>
        <w:tab/>
      </w:r>
    </w:p>
    <w:p w14:paraId="757A837E" w14:textId="77777777" w:rsidR="00EC34F6" w:rsidRPr="00734D9B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2240C34B" w:rsidR="00854BEA" w:rsidRPr="00734D9B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734D9B">
        <w:rPr>
          <w:rFonts w:ascii="Arial" w:hAnsi="Arial" w:cs="Arial"/>
          <w:sz w:val="20"/>
          <w:szCs w:val="20"/>
        </w:rPr>
        <w:t>Gli interessati potranno esercitare i diritti previsti dagli articoli da 15 a 22 del predetto Regolamento nei confronti del/dei sopraindicato/i titolare/i del trattamento nonch</w:t>
      </w:r>
      <w:r w:rsidR="00927FFE" w:rsidRPr="00734D9B">
        <w:rPr>
          <w:rFonts w:ascii="Arial" w:hAnsi="Arial" w:cs="Arial"/>
          <w:sz w:val="20"/>
          <w:szCs w:val="20"/>
        </w:rPr>
        <w:t>é</w:t>
      </w:r>
      <w:r w:rsidRPr="00734D9B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734D9B" w14:paraId="67BA5B0C" w14:textId="77777777" w:rsidTr="00AF037C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3AECDB" w14:textId="77777777" w:rsidR="007E3138" w:rsidRPr="00734D9B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734D9B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734D9B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619D3ABD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734D9B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352CD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734D9B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6C17BE" w:rsidRPr="00734D9B">
              <w:rPr>
                <w:rFonts w:ascii="Arial" w:hAnsi="Arial" w:cs="Arial"/>
                <w:sz w:val="16"/>
                <w:szCs w:val="17"/>
              </w:rPr>
              <w:t>COG</w:t>
            </w:r>
            <w:r w:rsidRPr="00734D9B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C8321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734D9B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F37BF" w14:textId="77777777" w:rsidR="007E3138" w:rsidRPr="00734D9B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734D9B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734D9B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</w:t>
            </w:r>
            <w:r w:rsidR="007E3138" w:rsidRPr="00734D9B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734D9B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734D9B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734D9B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734D9B" w14:paraId="0BE3A527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43D231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734D9B" w14:paraId="644EB931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438CAE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578BBF0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CEC006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DA99E37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77D85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07337B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5BEE27AA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237FE4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46AFF123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749CCB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008E3B2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299F0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2987E4D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324250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26D7F3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73370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BCFEF8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4A439011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0E0F9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5992C436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FAB8DD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2306B833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7E21DB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E5D161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9E7C23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90D14F8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A4829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DF0D1B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38CCB7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4BE0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6E8F7F0C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B8D9FD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12408771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09DBC9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415B34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4A1AC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CB1DC6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20A0C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885563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0CBEA049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8B0AC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15843FC2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7D648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4F8E3677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EA06A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ACB90F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4430EC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157140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681D7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CFC390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42C690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C5431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1E88903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2A59E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35F5DC53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116472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E475AC8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727DC1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4F1973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901D6D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C5D7D4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35E84E6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21CD1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28E7756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C147C0B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2EC6B7F4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0E915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AA897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327A26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50714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6D6D19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F21F6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492EDA0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BE076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734D9B" w14:paraId="45A5E8F9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23DB4" w14:textId="6CCC26BB" w:rsidR="00395C98" w:rsidRPr="00734D9B" w:rsidRDefault="00395C98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854BEA" w:rsidRPr="00734D9B" w14:paraId="2798D16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ED2C7" w14:textId="77777777" w:rsidR="00854BEA" w:rsidRPr="00734D9B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246FDFE0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A6C765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3C3926" w14:textId="77777777" w:rsidR="007E3138" w:rsidRPr="00734D9B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6916E9" w14:textId="77777777" w:rsidR="007E3138" w:rsidRPr="00734D9B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4A0B3A6" w14:textId="77777777" w:rsidR="007E3138" w:rsidRPr="00734D9B" w:rsidRDefault="007E3138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18BA54" w14:textId="77777777" w:rsidR="007E3138" w:rsidRPr="00734D9B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B0E5E2" w14:textId="77777777" w:rsidR="007E3138" w:rsidRPr="00734D9B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7233525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C66DE" w14:textId="77777777" w:rsidR="007E3138" w:rsidRPr="00734D9B" w:rsidRDefault="007E3138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7304A6E0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EA27C6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7CF5DED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2D850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AB12F21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69FC6C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F05A9C1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27F5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5FA97B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59CEC51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2A54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7C770DD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6BBE79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5F2701FB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B8BF5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9152A85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0CF52D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269669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53CE4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DF5AE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3B04F4DE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3D811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734D9B" w14:paraId="5F6FFAAA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C9AE" w14:textId="77777777" w:rsidR="002310AD" w:rsidRPr="00734D9B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0D5BB9A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F03F85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CC1C382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76252C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F7CE5C0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6A548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F8D47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308B17B2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315A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4D113DB7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18E4DF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0C22D375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9753E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93843F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D452B9F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1A73839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4A4CC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D2E187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1F83E10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6FA0F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73A540F4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5C7946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0AAFFDAA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B9B845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DEEAA2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C3233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47EB734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471636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2C0B07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3585056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30860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10099543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2CC836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2D272250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AFF66B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8D40DD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FE1787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2D98D8F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84F8F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B10C07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590EFC9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C32A0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616EDCC6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EFE00BB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7444753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1885C6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8D0E1B5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6FC26F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A82E275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367CF0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640C9C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5B6AC96C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2AAB0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5C593C0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BE29E0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080C069B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1E270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438DE78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B7E22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E29E57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4E17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7DA411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7A052B8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62779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030CAE3D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6349A3" w14:textId="77777777" w:rsidR="007E3138" w:rsidRPr="00734D9B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734D9B" w14:paraId="1278AB7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4FA3B" w14:textId="77777777" w:rsidR="007E3138" w:rsidRPr="00734D9B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9B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807962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BBD8E2E" w14:textId="77777777" w:rsidR="007E3138" w:rsidRPr="00734D9B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42B90" w14:textId="77777777" w:rsidR="007E3138" w:rsidRPr="00734D9B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081DA4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65C664" w14:textId="77777777" w:rsidR="007E3138" w:rsidRPr="00734D9B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734D9B" w14:paraId="0BCAD1B8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5E1F9" w14:textId="77777777" w:rsidR="007E3138" w:rsidRPr="00734D9B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734D9B" w14:paraId="79B2A0AB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AC209" w14:textId="6EF6B770" w:rsidR="00395C98" w:rsidRPr="00734D9B" w:rsidRDefault="00F31BA3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854BEA" w:rsidRPr="00734D9B" w14:paraId="6364230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C4586" w14:textId="77777777" w:rsidR="00854BEA" w:rsidRPr="00734D9B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734D9B" w14:paraId="629BFBE4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0E5C4" w14:textId="77777777" w:rsidR="000E08CC" w:rsidRPr="00734D9B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734D9B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E9B4D59" w14:textId="77777777" w:rsidR="000E08CC" w:rsidRPr="00734D9B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F30B33" w14:textId="77777777" w:rsidR="000E08CC" w:rsidRPr="00734D9B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018262" w14:textId="77777777" w:rsidR="000E08CC" w:rsidRPr="00734D9B" w:rsidRDefault="000E08CC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3E828" w14:textId="77777777" w:rsidR="000E08CC" w:rsidRPr="00734D9B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1E186E" w14:textId="77777777" w:rsidR="000E08CC" w:rsidRPr="00734D9B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734D9B" w14:paraId="51C1DFF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B420E" w14:textId="77777777" w:rsidR="000E08CC" w:rsidRPr="00734D9B" w:rsidRDefault="000E08CC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734D9B" w14:paraId="133FFCE0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9C825" w14:textId="77777777" w:rsidR="0001527B" w:rsidRPr="00734D9B" w:rsidRDefault="0001527B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27B" w:rsidRPr="00734D9B" w14:paraId="27E46E06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D4D127" w14:textId="77777777" w:rsidR="0001527B" w:rsidRPr="00734D9B" w:rsidRDefault="0001527B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734D9B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7688C5A" w14:textId="77777777" w:rsidR="0001527B" w:rsidRPr="00734D9B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DD219A" w14:textId="77777777" w:rsidR="0001527B" w:rsidRPr="00734D9B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5EE0AA" w14:textId="77777777" w:rsidR="0001527B" w:rsidRPr="00734D9B" w:rsidRDefault="0001527B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DE427" w14:textId="77777777" w:rsidR="0001527B" w:rsidRPr="00734D9B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67287" w14:textId="77777777" w:rsidR="0001527B" w:rsidRPr="00734D9B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734D9B" w14:paraId="02A3F4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DB2E0" w14:textId="77777777" w:rsidR="0001527B" w:rsidRPr="00734D9B" w:rsidRDefault="0001527B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4ACF94AE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F7C864" w14:textId="77777777" w:rsidR="00207678" w:rsidRPr="00734D9B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734D9B" w14:paraId="7F059015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87BB78" w14:textId="77777777" w:rsidR="00207678" w:rsidRPr="00734D9B" w:rsidRDefault="00207678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734D9B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A2F9F6B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03A7E3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74C650A" w14:textId="77777777" w:rsidR="00207678" w:rsidRPr="00734D9B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059B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CCBDC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1D16740A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7BAE" w14:textId="77777777" w:rsidR="00207678" w:rsidRPr="00734D9B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059CCA7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E7575" w14:textId="77777777" w:rsidR="00207678" w:rsidRPr="00734D9B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734D9B" w14:paraId="33208DC9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02393" w14:textId="77777777" w:rsidR="00207678" w:rsidRPr="00734D9B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734D9B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734D9B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31BCC3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237741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A2E077" w14:textId="77777777" w:rsidR="00207678" w:rsidRPr="00734D9B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8A05A1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06C782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3730D9E7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C1D68" w14:textId="77777777" w:rsidR="00207678" w:rsidRPr="00734D9B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4FB0A48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43275" w14:textId="77777777" w:rsidR="00207678" w:rsidRPr="00734D9B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734D9B" w14:paraId="578206C9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A553DE" w14:textId="77777777" w:rsidR="00207678" w:rsidRPr="00734D9B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734D9B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734D9B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8F50A7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15EAD0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DE06BB" w14:textId="77777777" w:rsidR="00207678" w:rsidRPr="00734D9B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B4ED41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FEAEBB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0AC2193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3878" w14:textId="77777777" w:rsidR="00207678" w:rsidRPr="00734D9B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66627D8C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DAFEA" w14:textId="77777777" w:rsidR="00207678" w:rsidRPr="00734D9B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734D9B" w14:paraId="2CBC9AE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74005" w14:textId="77777777" w:rsidR="00207678" w:rsidRPr="00734D9B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734D9B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734D9B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DFE9B0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14F81B" w14:textId="77777777" w:rsidR="00207678" w:rsidRPr="00734D9B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C7EDE41" w14:textId="77777777" w:rsidR="00207678" w:rsidRPr="00734D9B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13129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7F206" w14:textId="77777777" w:rsidR="00207678" w:rsidRPr="00734D9B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734D9B" w14:paraId="2EA72DE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EAD9C" w14:textId="77777777" w:rsidR="00207678" w:rsidRPr="00734D9B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734D9B" w14:paraId="0EF92F3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982CBD" w14:textId="77777777" w:rsidR="000E08CC" w:rsidRPr="00734D9B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734D9B" w14:paraId="1B62CAF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63C89" w14:textId="77777777" w:rsidR="000E08CC" w:rsidRPr="00734D9B" w:rsidRDefault="0001527B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734D9B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734D9B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D138A" w14:textId="77777777" w:rsidR="000E08CC" w:rsidRPr="00734D9B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033859" w14:textId="77777777" w:rsidR="000E08CC" w:rsidRPr="00734D9B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959668" w14:textId="77777777" w:rsidR="000E08CC" w:rsidRPr="00734D9B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B7F916" w14:textId="77777777" w:rsidR="000E08CC" w:rsidRPr="00734D9B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B8AA5" w14:textId="77777777" w:rsidR="000E08CC" w:rsidRPr="00734D9B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734D9B" w14:paraId="2698FDF7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1206BB" w14:textId="77777777" w:rsidR="000E08CC" w:rsidRPr="00734D9B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734D9B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734D9B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AF037C" w:rsidRPr="00734D9B" w14:paraId="2A351A0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C7B1DDA" w14:textId="6605AAF6" w:rsidR="00AF037C" w:rsidRPr="00734D9B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734D9B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3A87C652" w14:textId="77777777" w:rsidR="00AF037C" w:rsidRPr="00734D9B" w:rsidRDefault="00AF037C">
      <w:pPr>
        <w:rPr>
          <w:sz w:val="2"/>
          <w:szCs w:val="2"/>
        </w:rPr>
      </w:pP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7"/>
        <w:gridCol w:w="5436"/>
      </w:tblGrid>
      <w:tr w:rsidR="00CD3300" w14:paraId="285C9EFD" w14:textId="77777777" w:rsidTr="00AF037C">
        <w:trPr>
          <w:trHeight w:val="361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63DC4467" w14:textId="77777777" w:rsidR="00CD3300" w:rsidRPr="00734D9B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734D9B">
              <w:rPr>
                <w:w w:val="95"/>
              </w:rPr>
              <w:t>AUTENTICAZIONE DELLE FIRME DEI SOTTOSCRITTORI</w:t>
            </w:r>
          </w:p>
          <w:p w14:paraId="143915B0" w14:textId="77777777" w:rsidR="00CD3300" w:rsidRPr="00734D9B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734D9B">
              <w:rPr>
                <w:rFonts w:ascii="Arial" w:hAnsi="Arial" w:cs="Arial"/>
                <w:sz w:val="15"/>
                <w:szCs w:val="15"/>
              </w:rPr>
              <w:t>/a</w:t>
            </w:r>
            <w:r w:rsidRPr="00734D9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34D9B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D01B47C" w14:textId="77777777" w:rsidR="00CD3300" w:rsidRPr="00734D9B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734D9B">
              <w:rPr>
                <w:rFonts w:ascii="Arial" w:hAnsi="Arial" w:cs="Arial"/>
                <w:sz w:val="15"/>
                <w:szCs w:val="15"/>
              </w:rPr>
              <w:tab/>
            </w:r>
          </w:p>
          <w:p w14:paraId="7575F80C" w14:textId="77777777" w:rsidR="00CD3300" w:rsidRPr="00734D9B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734D9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734D9B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49B9E011" w14:textId="77777777" w:rsidR="00CD3300" w:rsidRPr="00734D9B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7AD5C1D1" w14:textId="77777777" w:rsidR="00CD3300" w:rsidRPr="00734D9B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734D9B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734D9B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7579605D" w14:textId="77777777" w:rsidR="00CD3300" w:rsidRPr="00734D9B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34D9B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734D9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34D9B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734D9B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4C72D049" w14:textId="77777777" w:rsidR="00CD3300" w:rsidRPr="00734D9B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734D9B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734D9B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7672AF3" w14:textId="77777777" w:rsidR="00207678" w:rsidRPr="00734D9B" w:rsidRDefault="00207678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4BE79E65" w14:textId="71A4AB37" w:rsidR="00CD3300" w:rsidRPr="00734D9B" w:rsidRDefault="00372751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734D9B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9D2879" wp14:editId="7D4596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</wp:posOffset>
                      </wp:positionV>
                      <wp:extent cx="474980" cy="474980"/>
                      <wp:effectExtent l="11430" t="6350" r="8890" b="1397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C8377" w14:textId="3121B880" w:rsidR="00CD3300" w:rsidRDefault="00CD3300" w:rsidP="00542991">
                                  <w:pPr>
                                    <w:spacing w:before="120"/>
                                    <w:ind w:left="-142" w:right="-59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D2879" id="Oval 3" o:spid="_x0000_s1027" style="position:absolute;left:0;text-align:left;margin-left:42.05pt;margin-top:3.95pt;width:37.4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GqCg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">
                      <v:textbox>
                        <w:txbxContent>
                          <w:p w14:paraId="74EC8377" w14:textId="3121B880" w:rsidR="00CD3300" w:rsidRDefault="00CD3300" w:rsidP="00542991">
                            <w:pPr>
                              <w:spacing w:before="120"/>
                              <w:ind w:left="-142" w:right="-59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 xml:space="preserve"> 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B454BF" w14:textId="77777777" w:rsidR="00CD3300" w:rsidRPr="00734D9B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734D9B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423E4E1" w14:textId="77777777" w:rsidR="00CD3300" w:rsidRPr="00734D9B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734D9B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401035C6" w14:textId="77777777" w:rsidR="00CD3300" w:rsidRPr="00734D9B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734D9B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734D9B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734D9B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48EBC2F2" w14:textId="77777777" w:rsidR="00CD3300" w:rsidRPr="00734D9B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734D9B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14:paraId="17A2ABD6" w14:textId="77777777" w:rsidR="00CD3300" w:rsidRPr="00734D9B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6A6F620" w14:textId="77777777" w:rsidR="00CD3300" w:rsidRPr="00734D9B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734D9B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734D9B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2" w:name="__Comune__2"/>
            <w:r w:rsidR="00EC300F" w:rsidRPr="00734D9B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734D9B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734D9B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734D9B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………………………………………………...</w:t>
            </w:r>
            <w:r w:rsidR="00EC300F" w:rsidRPr="00734D9B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2"/>
          </w:p>
          <w:p w14:paraId="5E3D0B1B" w14:textId="77777777" w:rsidR="00CD3300" w:rsidRPr="00734D9B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734D9B">
              <w:rPr>
                <w:spacing w:val="30"/>
              </w:rPr>
              <w:t>UFFICIO ELETTORALE</w:t>
            </w:r>
          </w:p>
          <w:p w14:paraId="66DFF0B6" w14:textId="77777777" w:rsidR="00CD3300" w:rsidRPr="00734D9B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734D9B">
              <w:t>CERTIFICATO COLLETTIVO DI ISCRIZIONE</w:t>
            </w:r>
          </w:p>
          <w:p w14:paraId="38225128" w14:textId="77777777" w:rsidR="00CD3300" w:rsidRPr="00734D9B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734D9B">
              <w:t>NELLE LISTE ELETTORALI</w:t>
            </w:r>
          </w:p>
          <w:p w14:paraId="1790399C" w14:textId="77777777" w:rsidR="00CD3300" w:rsidRPr="00734D9B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734D9B">
              <w:rPr>
                <w:spacing w:val="20"/>
                <w:sz w:val="21"/>
              </w:rPr>
              <w:t>IL SINDAC</w:t>
            </w:r>
            <w:r w:rsidRPr="00734D9B">
              <w:rPr>
                <w:sz w:val="21"/>
              </w:rPr>
              <w:t>O</w:t>
            </w:r>
          </w:p>
          <w:p w14:paraId="12FED37E" w14:textId="77777777" w:rsidR="00CD3300" w:rsidRPr="00734D9B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550436A1" w14:textId="77777777" w:rsidR="00CD3300" w:rsidRPr="00734D9B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734D9B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14:paraId="1DB09EA0" w14:textId="77777777" w:rsidR="00CD3300" w:rsidRPr="00734D9B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1BC21554" w14:textId="77777777" w:rsidR="00CD3300" w:rsidRPr="00734D9B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734D9B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734D9B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FB8E9A4" w14:textId="545309E8" w:rsidR="00CD3300" w:rsidRPr="00734D9B" w:rsidRDefault="00372751" w:rsidP="00E3456D">
            <w:pPr>
              <w:pStyle w:val="Titolo6"/>
              <w:keepNext w:val="0"/>
              <w:widowControl w:val="0"/>
              <w:rPr>
                <w:b w:val="0"/>
              </w:rPr>
            </w:pPr>
            <w:r w:rsidRPr="00734D9B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684FF" wp14:editId="5BA6453E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1905</wp:posOffset>
                      </wp:positionV>
                      <wp:extent cx="474980" cy="474980"/>
                      <wp:effectExtent l="0" t="0" r="20320" b="2032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9A4" w14:textId="77777777" w:rsidR="00CD3300" w:rsidRDefault="00CD3300" w:rsidP="006F0E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750CE6FC" w14:textId="77777777" w:rsidR="00CD3300" w:rsidRDefault="00CD3300" w:rsidP="00CD3300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684FF" id="Oval 2" o:spid="_x0000_s1028" style="position:absolute;margin-left:83.95pt;margin-top:.15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">
                      <v:textbox>
                        <w:txbxContent>
                          <w:p w14:paraId="2F83F9A4" w14:textId="77777777" w:rsidR="00CD3300" w:rsidRDefault="00CD3300" w:rsidP="006F0E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750CE6FC" w14:textId="77777777" w:rsidR="00CD3300" w:rsidRDefault="00CD3300" w:rsidP="00CD3300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E82645" w14:textId="77777777" w:rsidR="00CD3300" w:rsidRPr="00734D9B" w:rsidRDefault="00CD3300" w:rsidP="00AF037C">
            <w:pPr>
              <w:pStyle w:val="Titolo6"/>
              <w:keepNext w:val="0"/>
              <w:widowControl w:val="0"/>
              <w:spacing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734D9B">
              <w:rPr>
                <w:sz w:val="16"/>
                <w:szCs w:val="16"/>
              </w:rPr>
              <w:t>Il Sindaco</w:t>
            </w:r>
          </w:p>
          <w:p w14:paraId="2C112246" w14:textId="77777777"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734D9B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3" w:name="__Sindaco__"/>
            <w:r w:rsidRPr="00734D9B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734D9B">
              <w:rPr>
                <w:rFonts w:ascii="Arial" w:hAnsi="Arial" w:cs="Arial"/>
                <w:sz w:val="20"/>
                <w:szCs w:val="15"/>
              </w:rPr>
            </w:r>
            <w:r w:rsidRPr="00734D9B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734D9B">
              <w:rPr>
                <w:rFonts w:ascii="Arial" w:hAnsi="Arial" w:cs="Arial"/>
                <w:noProof/>
                <w:sz w:val="20"/>
                <w:szCs w:val="15"/>
              </w:rPr>
              <w:t>……………………………………</w:t>
            </w:r>
            <w:r w:rsidRPr="00734D9B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"/>
          </w:p>
        </w:tc>
      </w:tr>
    </w:tbl>
    <w:p w14:paraId="044C154C" w14:textId="77777777"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7E3138">
      <w:footerReference w:type="default" r:id="rId7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7958" w14:textId="77777777" w:rsidR="003C4DDB" w:rsidRDefault="003C4DDB">
      <w:r>
        <w:separator/>
      </w:r>
    </w:p>
  </w:endnote>
  <w:endnote w:type="continuationSeparator" w:id="0">
    <w:p w14:paraId="1A7D6B8F" w14:textId="77777777" w:rsidR="003C4DDB" w:rsidRDefault="003C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6A4099" w:rsidRPr="006A4099" w14:paraId="52710203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9617B4A" w14:textId="761A293A" w:rsidR="006A4099" w:rsidRPr="006A4099" w:rsidRDefault="006A4099" w:rsidP="006A4099">
          <w:pPr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6A4099">
            <w:rPr>
              <w:noProof/>
            </w:rPr>
            <w:drawing>
              <wp:inline distT="0" distB="0" distL="0" distR="0" wp14:anchorId="210DE109" wp14:editId="5E04B82B">
                <wp:extent cx="361950" cy="180975"/>
                <wp:effectExtent l="0" t="0" r="0" b="9525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BC39635" w14:textId="715D0207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E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18106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9663E4E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6A4099" w:rsidRPr="006A4099" w14:paraId="5B859DB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54671876" w14:textId="77777777" w:rsidR="006A4099" w:rsidRPr="006A4099" w:rsidRDefault="006A4099" w:rsidP="006A4099">
          <w:pPr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12224BE0" w14:textId="77777777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8C57E28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3AAD" w14:textId="77777777" w:rsidR="003C4DDB" w:rsidRDefault="003C4DDB">
      <w:r>
        <w:separator/>
      </w:r>
    </w:p>
  </w:footnote>
  <w:footnote w:type="continuationSeparator" w:id="0">
    <w:p w14:paraId="0FB58F94" w14:textId="77777777" w:rsidR="003C4DDB" w:rsidRDefault="003C4DDB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14392"/>
    <w:rsid w:val="0001527B"/>
    <w:rsid w:val="000558C4"/>
    <w:rsid w:val="00082B04"/>
    <w:rsid w:val="00082D4D"/>
    <w:rsid w:val="00085282"/>
    <w:rsid w:val="00094881"/>
    <w:rsid w:val="00096188"/>
    <w:rsid w:val="000B019C"/>
    <w:rsid w:val="000C3C43"/>
    <w:rsid w:val="000D2173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676E7"/>
    <w:rsid w:val="001B604F"/>
    <w:rsid w:val="001C7D2F"/>
    <w:rsid w:val="001E7E0F"/>
    <w:rsid w:val="001F74A9"/>
    <w:rsid w:val="00207678"/>
    <w:rsid w:val="002177AD"/>
    <w:rsid w:val="002310AD"/>
    <w:rsid w:val="00231598"/>
    <w:rsid w:val="002A259A"/>
    <w:rsid w:val="002A48F6"/>
    <w:rsid w:val="002B4E19"/>
    <w:rsid w:val="002B72A0"/>
    <w:rsid w:val="002D1777"/>
    <w:rsid w:val="00330286"/>
    <w:rsid w:val="00336323"/>
    <w:rsid w:val="00362A41"/>
    <w:rsid w:val="00372751"/>
    <w:rsid w:val="00385A35"/>
    <w:rsid w:val="00387A71"/>
    <w:rsid w:val="00395C98"/>
    <w:rsid w:val="003A4D24"/>
    <w:rsid w:val="003B55D6"/>
    <w:rsid w:val="003C4DDB"/>
    <w:rsid w:val="003C5E63"/>
    <w:rsid w:val="00400714"/>
    <w:rsid w:val="0045263F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33AE"/>
    <w:rsid w:val="005707D2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60044"/>
    <w:rsid w:val="006751F1"/>
    <w:rsid w:val="00677FD0"/>
    <w:rsid w:val="006A16EE"/>
    <w:rsid w:val="006A4099"/>
    <w:rsid w:val="006C17BE"/>
    <w:rsid w:val="006F0EBF"/>
    <w:rsid w:val="006F7AD1"/>
    <w:rsid w:val="007311CA"/>
    <w:rsid w:val="00734D9B"/>
    <w:rsid w:val="00744C6D"/>
    <w:rsid w:val="00761A5C"/>
    <w:rsid w:val="0078378E"/>
    <w:rsid w:val="0078573A"/>
    <w:rsid w:val="007938A1"/>
    <w:rsid w:val="007942E1"/>
    <w:rsid w:val="007B68F7"/>
    <w:rsid w:val="007E222B"/>
    <w:rsid w:val="007E3138"/>
    <w:rsid w:val="008041ED"/>
    <w:rsid w:val="008232DC"/>
    <w:rsid w:val="00830313"/>
    <w:rsid w:val="00837A23"/>
    <w:rsid w:val="00854BEA"/>
    <w:rsid w:val="0085781D"/>
    <w:rsid w:val="0086331E"/>
    <w:rsid w:val="008913A2"/>
    <w:rsid w:val="008A314B"/>
    <w:rsid w:val="008A3DF1"/>
    <w:rsid w:val="008E0585"/>
    <w:rsid w:val="008E5EFB"/>
    <w:rsid w:val="008F25B2"/>
    <w:rsid w:val="008F7579"/>
    <w:rsid w:val="00901DC8"/>
    <w:rsid w:val="0092782E"/>
    <w:rsid w:val="00927FFE"/>
    <w:rsid w:val="0093075E"/>
    <w:rsid w:val="009569AC"/>
    <w:rsid w:val="009A4F8A"/>
    <w:rsid w:val="009A6C33"/>
    <w:rsid w:val="00A521C2"/>
    <w:rsid w:val="00A7238A"/>
    <w:rsid w:val="00A77A67"/>
    <w:rsid w:val="00A901C0"/>
    <w:rsid w:val="00A906C5"/>
    <w:rsid w:val="00AA1512"/>
    <w:rsid w:val="00AD5667"/>
    <w:rsid w:val="00AF037C"/>
    <w:rsid w:val="00AF7095"/>
    <w:rsid w:val="00B1061F"/>
    <w:rsid w:val="00B47F34"/>
    <w:rsid w:val="00B908A7"/>
    <w:rsid w:val="00BA2511"/>
    <w:rsid w:val="00BC36A2"/>
    <w:rsid w:val="00BE38A6"/>
    <w:rsid w:val="00BF523C"/>
    <w:rsid w:val="00BF74A7"/>
    <w:rsid w:val="00C74B9C"/>
    <w:rsid w:val="00C767B3"/>
    <w:rsid w:val="00CC03FA"/>
    <w:rsid w:val="00CC47C5"/>
    <w:rsid w:val="00CD1122"/>
    <w:rsid w:val="00CD3300"/>
    <w:rsid w:val="00CD65D1"/>
    <w:rsid w:val="00CE482D"/>
    <w:rsid w:val="00CF0691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C1567"/>
    <w:rsid w:val="00DE7530"/>
    <w:rsid w:val="00E30DCC"/>
    <w:rsid w:val="00E3456D"/>
    <w:rsid w:val="00E55A34"/>
    <w:rsid w:val="00EC300F"/>
    <w:rsid w:val="00EC34F6"/>
    <w:rsid w:val="00F2227E"/>
    <w:rsid w:val="00F31BA3"/>
    <w:rsid w:val="00F326D4"/>
    <w:rsid w:val="00F33C24"/>
    <w:rsid w:val="00F43045"/>
    <w:rsid w:val="00F76407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E308-B73B-41DB-8858-69A7985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16</cp:revision>
  <cp:lastPrinted>2021-08-05T07:14:00Z</cp:lastPrinted>
  <dcterms:created xsi:type="dcterms:W3CDTF">2020-07-22T06:57:00Z</dcterms:created>
  <dcterms:modified xsi:type="dcterms:W3CDTF">2022-03-22T14:43:00Z</dcterms:modified>
</cp:coreProperties>
</file>